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509A" w:rsidRPr="00465780" w:rsidRDefault="00AB32B5" w:rsidP="00C3249D">
      <w:pPr>
        <w:bidi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4657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جـمــعيـــــــــــــــــة العاملين في</w:t>
      </w:r>
      <w:r w:rsidR="00C324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جامعة عمّان العربية التعاونية </w:t>
      </w:r>
      <w:r w:rsidRPr="004657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465780" w:rsidRPr="00465780">
        <w:rPr>
          <w:rFonts w:ascii="Traditional Arabic" w:hAnsi="Traditional Arabic" w:cs="Traditional Arabic"/>
          <w:b/>
          <w:bCs/>
          <w:sz w:val="36"/>
          <w:szCs w:val="36"/>
          <w:rtl/>
        </w:rPr>
        <w:br/>
      </w:r>
      <w:r w:rsidRPr="004657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متعددة الأغراض محدودة المسؤولية </w:t>
      </w:r>
    </w:p>
    <w:p w:rsidR="00700501" w:rsidRPr="00C3249D" w:rsidRDefault="00700501" w:rsidP="00700501">
      <w:pPr>
        <w:bidi/>
        <w:jc w:val="center"/>
        <w:rPr>
          <w:rFonts w:ascii="Traditional Arabic" w:hAnsi="Traditional Arabic" w:cs="Traditional Arabic"/>
          <w:b/>
          <w:bCs/>
          <w:sz w:val="52"/>
          <w:szCs w:val="52"/>
          <w:u w:val="single"/>
          <w:rtl/>
        </w:rPr>
      </w:pPr>
      <w:r w:rsidRPr="00C3249D">
        <w:rPr>
          <w:rFonts w:ascii="Traditional Arabic" w:hAnsi="Traditional Arabic" w:cs="Traditional Arabic" w:hint="cs"/>
          <w:b/>
          <w:bCs/>
          <w:sz w:val="52"/>
          <w:szCs w:val="52"/>
          <w:u w:val="single"/>
          <w:rtl/>
        </w:rPr>
        <w:t>سـنــــد صرف</w:t>
      </w:r>
    </w:p>
    <w:p w:rsidR="00700501" w:rsidRDefault="00700501" w:rsidP="00700501">
      <w:pPr>
        <w:bidi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رقم اليومية ....................</w:t>
      </w:r>
    </w:p>
    <w:p w:rsidR="00700501" w:rsidRDefault="00700501" w:rsidP="00700501">
      <w:pPr>
        <w:bidi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رقم صفحة العضو .............</w:t>
      </w:r>
    </w:p>
    <w:p w:rsidR="00700501" w:rsidRDefault="00700501" w:rsidP="00700501">
      <w:pPr>
        <w:bidi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التاريخ .......................</w:t>
      </w:r>
    </w:p>
    <w:p w:rsidR="00700501" w:rsidRDefault="00700501" w:rsidP="00700501">
      <w:pPr>
        <w:bidi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المدفوع له السيد ...................................................................</w:t>
      </w:r>
    </w:p>
    <w:p w:rsidR="00700501" w:rsidRDefault="00700501" w:rsidP="00762321">
      <w:pPr>
        <w:bidi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مبلغ وقدره فقط ...................................</w:t>
      </w:r>
      <w:r w:rsidR="00762321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..............................</w:t>
      </w:r>
      <w:r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..</w:t>
      </w:r>
      <w:r w:rsidR="00762321">
        <w:rPr>
          <w:rFonts w:ascii="Traditional Arabic" w:hAnsi="Traditional Arabic" w:cs="Traditional Arabic"/>
          <w:b/>
          <w:bCs/>
          <w:sz w:val="28"/>
          <w:szCs w:val="28"/>
          <w:rtl/>
        </w:rPr>
        <w:br/>
      </w:r>
      <w:r w:rsidR="00762321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وذلك كالتالي ......................................................................</w:t>
      </w:r>
    </w:p>
    <w:tbl>
      <w:tblPr>
        <w:tblStyle w:val="TableGrid"/>
        <w:bidiVisual/>
        <w:tblW w:w="0" w:type="auto"/>
        <w:tblBorders>
          <w:top w:val="thinThickSmallGap" w:sz="24" w:space="0" w:color="auto"/>
          <w:left w:val="thickThinSmallGap" w:sz="24" w:space="0" w:color="auto"/>
          <w:bottom w:val="thickThinSmallGap" w:sz="24" w:space="0" w:color="auto"/>
          <w:right w:val="thinThickSmallGap" w:sz="24" w:space="0" w:color="auto"/>
        </w:tblBorders>
        <w:tblLook w:val="04A0" w:firstRow="1" w:lastRow="0" w:firstColumn="1" w:lastColumn="0" w:noHBand="0" w:noVBand="1"/>
      </w:tblPr>
      <w:tblGrid>
        <w:gridCol w:w="6660"/>
        <w:gridCol w:w="1350"/>
        <w:gridCol w:w="1260"/>
      </w:tblGrid>
      <w:tr w:rsidR="00762321" w:rsidTr="00762321">
        <w:tc>
          <w:tcPr>
            <w:tcW w:w="6660" w:type="dxa"/>
          </w:tcPr>
          <w:p w:rsidR="00762321" w:rsidRDefault="00762321" w:rsidP="00762321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البـيــــــــــــــــــــــــــــــــان</w:t>
            </w:r>
          </w:p>
        </w:tc>
        <w:tc>
          <w:tcPr>
            <w:tcW w:w="1350" w:type="dxa"/>
          </w:tcPr>
          <w:p w:rsidR="00762321" w:rsidRDefault="00762321" w:rsidP="00AB32B5">
            <w:pPr>
              <w:bidi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فـلـــــــــــــــــــــــس</w:t>
            </w:r>
          </w:p>
        </w:tc>
        <w:tc>
          <w:tcPr>
            <w:tcW w:w="1260" w:type="dxa"/>
          </w:tcPr>
          <w:p w:rsidR="00762321" w:rsidRDefault="00762321" w:rsidP="00AB32B5">
            <w:pPr>
              <w:bidi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ديـنــــــــــــــــــار</w:t>
            </w:r>
          </w:p>
        </w:tc>
      </w:tr>
      <w:tr w:rsidR="00762321" w:rsidTr="00762321">
        <w:tc>
          <w:tcPr>
            <w:tcW w:w="6660" w:type="dxa"/>
          </w:tcPr>
          <w:p w:rsidR="00762321" w:rsidRDefault="00762321" w:rsidP="00AB32B5">
            <w:pPr>
              <w:bidi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الأسهــــــــــــــم</w:t>
            </w:r>
          </w:p>
        </w:tc>
        <w:tc>
          <w:tcPr>
            <w:tcW w:w="1350" w:type="dxa"/>
          </w:tcPr>
          <w:p w:rsidR="00762321" w:rsidRDefault="00762321" w:rsidP="00AB32B5">
            <w:pPr>
              <w:bidi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60" w:type="dxa"/>
          </w:tcPr>
          <w:p w:rsidR="00762321" w:rsidRDefault="00762321" w:rsidP="00AB32B5">
            <w:pPr>
              <w:bidi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</w:tr>
      <w:tr w:rsidR="00762321" w:rsidTr="00762321">
        <w:tc>
          <w:tcPr>
            <w:tcW w:w="6660" w:type="dxa"/>
          </w:tcPr>
          <w:p w:rsidR="00762321" w:rsidRDefault="00762321" w:rsidP="00AB32B5">
            <w:pPr>
              <w:bidi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التـوفيــــــــــــر</w:t>
            </w:r>
          </w:p>
        </w:tc>
        <w:tc>
          <w:tcPr>
            <w:tcW w:w="1350" w:type="dxa"/>
          </w:tcPr>
          <w:p w:rsidR="00762321" w:rsidRDefault="00762321" w:rsidP="00AB32B5">
            <w:pPr>
              <w:bidi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60" w:type="dxa"/>
          </w:tcPr>
          <w:p w:rsidR="00762321" w:rsidRDefault="00762321" w:rsidP="00AB32B5">
            <w:pPr>
              <w:bidi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</w:tr>
      <w:tr w:rsidR="00762321" w:rsidTr="00762321">
        <w:tc>
          <w:tcPr>
            <w:tcW w:w="6660" w:type="dxa"/>
          </w:tcPr>
          <w:p w:rsidR="00762321" w:rsidRDefault="00762321" w:rsidP="00AB32B5">
            <w:pPr>
              <w:bidi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الـقـــــــروض</w:t>
            </w:r>
          </w:p>
        </w:tc>
        <w:tc>
          <w:tcPr>
            <w:tcW w:w="1350" w:type="dxa"/>
          </w:tcPr>
          <w:p w:rsidR="00762321" w:rsidRDefault="00762321" w:rsidP="00AB32B5">
            <w:pPr>
              <w:bidi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60" w:type="dxa"/>
          </w:tcPr>
          <w:p w:rsidR="00762321" w:rsidRDefault="00762321" w:rsidP="00AB32B5">
            <w:pPr>
              <w:bidi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</w:tr>
      <w:tr w:rsidR="00762321" w:rsidTr="00762321">
        <w:tc>
          <w:tcPr>
            <w:tcW w:w="6660" w:type="dxa"/>
          </w:tcPr>
          <w:p w:rsidR="00762321" w:rsidRDefault="00762321" w:rsidP="00AB32B5">
            <w:pPr>
              <w:bidi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ذمم دائـنـــــــــــــــــــــة</w:t>
            </w:r>
          </w:p>
        </w:tc>
        <w:tc>
          <w:tcPr>
            <w:tcW w:w="1350" w:type="dxa"/>
          </w:tcPr>
          <w:p w:rsidR="00762321" w:rsidRDefault="00762321" w:rsidP="00AB32B5">
            <w:pPr>
              <w:bidi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60" w:type="dxa"/>
          </w:tcPr>
          <w:p w:rsidR="00762321" w:rsidRDefault="00762321" w:rsidP="00AB32B5">
            <w:pPr>
              <w:bidi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</w:tr>
      <w:tr w:rsidR="00762321" w:rsidTr="00762321">
        <w:tc>
          <w:tcPr>
            <w:tcW w:w="6660" w:type="dxa"/>
          </w:tcPr>
          <w:p w:rsidR="00762321" w:rsidRDefault="00762321" w:rsidP="00AB32B5">
            <w:pPr>
              <w:bidi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350" w:type="dxa"/>
          </w:tcPr>
          <w:p w:rsidR="00762321" w:rsidRDefault="00762321" w:rsidP="00AB32B5">
            <w:pPr>
              <w:bidi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60" w:type="dxa"/>
          </w:tcPr>
          <w:p w:rsidR="00762321" w:rsidRDefault="00762321" w:rsidP="00AB32B5">
            <w:pPr>
              <w:bidi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</w:tr>
      <w:tr w:rsidR="0012681A" w:rsidTr="00762321">
        <w:tc>
          <w:tcPr>
            <w:tcW w:w="6660" w:type="dxa"/>
          </w:tcPr>
          <w:p w:rsidR="0012681A" w:rsidRDefault="0012681A" w:rsidP="00AB32B5">
            <w:pPr>
              <w:bidi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350" w:type="dxa"/>
          </w:tcPr>
          <w:p w:rsidR="0012681A" w:rsidRDefault="0012681A" w:rsidP="00AB32B5">
            <w:pPr>
              <w:bidi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60" w:type="dxa"/>
          </w:tcPr>
          <w:p w:rsidR="0012681A" w:rsidRDefault="0012681A" w:rsidP="00AB32B5">
            <w:pPr>
              <w:bidi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</w:tr>
      <w:tr w:rsidR="00762321" w:rsidTr="00762321">
        <w:tc>
          <w:tcPr>
            <w:tcW w:w="6660" w:type="dxa"/>
          </w:tcPr>
          <w:p w:rsidR="00762321" w:rsidRDefault="00762321" w:rsidP="00AB32B5">
            <w:pPr>
              <w:bidi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350" w:type="dxa"/>
          </w:tcPr>
          <w:p w:rsidR="00762321" w:rsidRDefault="00762321" w:rsidP="00AB32B5">
            <w:pPr>
              <w:bidi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60" w:type="dxa"/>
          </w:tcPr>
          <w:p w:rsidR="00762321" w:rsidRDefault="00762321" w:rsidP="00AB32B5">
            <w:pPr>
              <w:bidi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</w:tr>
      <w:tr w:rsidR="00762321" w:rsidTr="00762321">
        <w:tc>
          <w:tcPr>
            <w:tcW w:w="6660" w:type="dxa"/>
          </w:tcPr>
          <w:p w:rsidR="00762321" w:rsidRDefault="008207E1" w:rsidP="008207E1">
            <w:pPr>
              <w:bidi/>
              <w:jc w:val="right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المـــجمـــــــــــــــــــــــــــوع</w:t>
            </w:r>
          </w:p>
        </w:tc>
        <w:tc>
          <w:tcPr>
            <w:tcW w:w="1350" w:type="dxa"/>
          </w:tcPr>
          <w:p w:rsidR="00762321" w:rsidRDefault="00762321" w:rsidP="00AB32B5">
            <w:pPr>
              <w:bidi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60" w:type="dxa"/>
          </w:tcPr>
          <w:p w:rsidR="00762321" w:rsidRDefault="00762321" w:rsidP="00AB32B5">
            <w:pPr>
              <w:bidi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</w:tr>
    </w:tbl>
    <w:p w:rsidR="00AB32B5" w:rsidRDefault="002B3B59" w:rsidP="002B3B59">
      <w:pPr>
        <w:bidi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تسلـمت المبـلغ المذكــور اعلاه</w:t>
      </w:r>
    </w:p>
    <w:p w:rsidR="004D50AB" w:rsidRDefault="004D50AB" w:rsidP="004D50AB">
      <w:pPr>
        <w:bidi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توقـيـــع المصدق .................................                       التـوقيع .......................................</w:t>
      </w:r>
    </w:p>
    <w:p w:rsidR="004D50AB" w:rsidRDefault="004D50AB" w:rsidP="004D50AB">
      <w:pPr>
        <w:bidi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اسم المصدق ....................................                      اسـم المـستـــــــلم ................................</w:t>
      </w:r>
    </w:p>
    <w:p w:rsidR="004D50AB" w:rsidRPr="00AB32B5" w:rsidRDefault="004D50AB" w:rsidP="004D50AB">
      <w:pPr>
        <w:bidi/>
        <w:rPr>
          <w:rFonts w:ascii="Traditional Arabic" w:hAnsi="Traditional Arabic" w:cs="Traditional Arabic"/>
          <w:b/>
          <w:bCs/>
          <w:sz w:val="28"/>
          <w:szCs w:val="28"/>
        </w:rPr>
      </w:pPr>
      <w:r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قـرار</w:t>
      </w:r>
      <w:bookmarkStart w:id="0" w:name="_GoBack"/>
      <w:bookmarkEnd w:id="0"/>
      <w:r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 xml:space="preserve"> إداري رقم .................................                      تـاريـــــــــــخ ......................................</w:t>
      </w:r>
    </w:p>
    <w:sectPr w:rsidR="004D50AB" w:rsidRPr="00AB32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1336"/>
    <w:rsid w:val="0012681A"/>
    <w:rsid w:val="002B3B59"/>
    <w:rsid w:val="00465780"/>
    <w:rsid w:val="004D50AB"/>
    <w:rsid w:val="00700501"/>
    <w:rsid w:val="00762321"/>
    <w:rsid w:val="008207E1"/>
    <w:rsid w:val="0082509A"/>
    <w:rsid w:val="00922812"/>
    <w:rsid w:val="00AB32B5"/>
    <w:rsid w:val="00AE1336"/>
    <w:rsid w:val="00C32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5FF5ED"/>
  <w15:chartTrackingRefBased/>
  <w15:docId w15:val="{23A7FCD2-F212-46AF-BE30-C32D1A3C8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623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166</Words>
  <Characters>948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Social Responsibility Development</dc:creator>
  <cp:keywords/>
  <dc:description/>
  <cp:lastModifiedBy>Social Responsibility Relation</cp:lastModifiedBy>
  <cp:revision>3</cp:revision>
  <dcterms:created xsi:type="dcterms:W3CDTF">2023-11-20T10:48:00Z</dcterms:created>
  <dcterms:modified xsi:type="dcterms:W3CDTF">2023-11-20T11:24:00Z</dcterms:modified>
</cp:coreProperties>
</file>