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0E8C" w:rsidRPr="00335019" w:rsidRDefault="00740E8C" w:rsidP="00233004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  <w:rtl/>
          <w:lang w:bidi="ar-EG"/>
        </w:rPr>
      </w:pPr>
      <w:r w:rsidRPr="00335019">
        <w:rPr>
          <w:rFonts w:ascii="Traditional Arabic" w:hAnsi="Traditional Arabic" w:cs="Traditional Arabic"/>
          <w:b/>
          <w:bCs/>
          <w:sz w:val="36"/>
          <w:szCs w:val="36"/>
          <w:rtl/>
          <w:lang w:bidi="ar-EG"/>
        </w:rPr>
        <w:t>جمعية العاملين في جامعة عمّان العربية / مت</w:t>
      </w:r>
      <w:r w:rsidR="00233004">
        <w:rPr>
          <w:rFonts w:ascii="Traditional Arabic" w:hAnsi="Traditional Arabic" w:cs="Traditional Arabic"/>
          <w:b/>
          <w:bCs/>
          <w:sz w:val="36"/>
          <w:szCs w:val="36"/>
          <w:rtl/>
          <w:lang w:bidi="ar-EG"/>
        </w:rPr>
        <w:t xml:space="preserve">عددة الأغراض محدودة المسؤولية </w:t>
      </w:r>
    </w:p>
    <w:p w:rsidR="00995516" w:rsidRPr="00233004" w:rsidRDefault="00740E8C" w:rsidP="00740E8C">
      <w:pPr>
        <w:jc w:val="center"/>
        <w:rPr>
          <w:rFonts w:ascii="Traditional Arabic" w:hAnsi="Traditional Arabic" w:cs="Traditional Arabic"/>
          <w:b/>
          <w:bCs/>
          <w:sz w:val="32"/>
          <w:szCs w:val="32"/>
          <w:u w:val="single"/>
          <w:rtl/>
          <w:lang w:bidi="ar-EG"/>
        </w:rPr>
      </w:pPr>
      <w:r w:rsidRPr="00233004">
        <w:rPr>
          <w:rFonts w:ascii="Traditional Arabic" w:hAnsi="Traditional Arabic" w:cs="Traditional Arabic" w:hint="cs"/>
          <w:b/>
          <w:bCs/>
          <w:sz w:val="32"/>
          <w:szCs w:val="32"/>
          <w:u w:val="single"/>
          <w:rtl/>
          <w:lang w:bidi="ar-EG"/>
        </w:rPr>
        <w:t>سـند تـفويض وتعهد بالحـسم</w:t>
      </w:r>
    </w:p>
    <w:p w:rsidR="003B10F6" w:rsidRPr="00335019" w:rsidRDefault="00233004" w:rsidP="00233004">
      <w:pPr>
        <w:jc w:val="right"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 w:rsidRPr="00335019">
        <w:rPr>
          <w:rFonts w:ascii="Traditional Arabic" w:hAnsi="Traditional Arabic" w:cs="Traditional Arabic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EC36C6" wp14:editId="05FE2B57">
                <wp:simplePos x="0" y="0"/>
                <wp:positionH relativeFrom="column">
                  <wp:posOffset>3124200</wp:posOffset>
                </wp:positionH>
                <wp:positionV relativeFrom="paragraph">
                  <wp:posOffset>549910</wp:posOffset>
                </wp:positionV>
                <wp:extent cx="438150" cy="2286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550AB7" id="Rectangle 2" o:spid="_x0000_s1026" style="position:absolute;margin-left:246pt;margin-top:43.3pt;width:34.5pt;height:1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" fillcolor="white [3201]" strokecolor="#70ad47 [3209]" strokeweight="1pt"/>
            </w:pict>
          </mc:Fallback>
        </mc:AlternateContent>
      </w:r>
      <w:r w:rsidRPr="00335019">
        <w:rPr>
          <w:rFonts w:ascii="Traditional Arabic" w:hAnsi="Traditional Arabic" w:cs="Traditional Arabic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2655570</wp:posOffset>
                </wp:positionH>
                <wp:positionV relativeFrom="paragraph">
                  <wp:posOffset>549910</wp:posOffset>
                </wp:positionV>
                <wp:extent cx="438150" cy="2286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A853E1" id="Rectangle 1" o:spid="_x0000_s1026" style="position:absolute;margin-left:209.1pt;margin-top:43.3pt;width:34.5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" fillcolor="white [3201]" strokecolor="#70ad47 [3209]" strokeweight="1pt"/>
            </w:pict>
          </mc:Fallback>
        </mc:AlternateContent>
      </w:r>
      <w:r w:rsidR="00335019" w:rsidRPr="00335019">
        <w:rPr>
          <w:rFonts w:ascii="Traditional Arabic" w:hAnsi="Traditional Arabic" w:cs="Traditional Arabic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EC36C6" wp14:editId="05FE2B57">
                <wp:simplePos x="0" y="0"/>
                <wp:positionH relativeFrom="column">
                  <wp:posOffset>3086100</wp:posOffset>
                </wp:positionH>
                <wp:positionV relativeFrom="paragraph">
                  <wp:posOffset>1221740</wp:posOffset>
                </wp:positionV>
                <wp:extent cx="438150" cy="2286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6D346D" id="Rectangle 3" o:spid="_x0000_s1026" style="position:absolute;margin-left:243pt;margin-top:96.2pt;width:34.5pt;height:1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" fillcolor="white [3201]" strokecolor="#70ad47 [3209]" strokeweight="1pt"/>
            </w:pict>
          </mc:Fallback>
        </mc:AlternateContent>
      </w:r>
      <w:r w:rsidR="00335019" w:rsidRPr="00335019">
        <w:rPr>
          <w:rFonts w:ascii="Traditional Arabic" w:hAnsi="Traditional Arabic" w:cs="Traditional Arabic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EC36C6" wp14:editId="05FE2B57">
                <wp:simplePos x="0" y="0"/>
                <wp:positionH relativeFrom="column">
                  <wp:posOffset>3524250</wp:posOffset>
                </wp:positionH>
                <wp:positionV relativeFrom="paragraph">
                  <wp:posOffset>1226185</wp:posOffset>
                </wp:positionV>
                <wp:extent cx="438150" cy="2286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048FBA" id="Rectangle 4" o:spid="_x0000_s1026" style="position:absolute;margin-left:277.5pt;margin-top:96.55pt;width:34.5pt;height:1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" fillcolor="white [3201]" strokecolor="#70ad47 [3209]" strokeweight="1pt"/>
            </w:pict>
          </mc:Fallback>
        </mc:AlternateContent>
      </w:r>
      <w:r w:rsidR="00740E8C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انا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.................................................</w:t>
      </w:r>
      <w:r w:rsidR="00740E8C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الموقع أدناه الموظف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 في جامعة عمان العربية، </w:t>
      </w:r>
      <w:r w:rsidR="00740E8C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افوض محاسب الرواتب تفويضا لا رجعة عنه باقتطاع المبلغ الاجمالي البالغ    فلس      دينار     </w:t>
      </w:r>
      <w:r w:rsid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فقط ..........</w:t>
      </w:r>
      <w:r w:rsidR="0050503C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..... لا غير </w:t>
      </w:r>
      <w:r w:rsidR="00335019"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  <w:br/>
      </w:r>
      <w:r w:rsidR="0050503C" w:rsidRPr="00335019"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  <w:br/>
      </w:r>
      <w:r w:rsidR="0050503C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حسب القسط الشهري المبين ادناه اعتبارا  من تاريخ      /        /      وتحويله الى حساب جمعية العاملين في جامعة عمّان العربية التعاونية على اقساط شهرية بواقع                           ولمدة ( ............ شهراً )</w:t>
      </w:r>
    </w:p>
    <w:tbl>
      <w:tblPr>
        <w:tblStyle w:val="TableGrid"/>
        <w:tblpPr w:leftFromText="180" w:rightFromText="180" w:vertAnchor="text" w:horzAnchor="margin" w:tblpXSpec="right" w:tblpY="-35"/>
        <w:tblW w:w="0" w:type="auto"/>
        <w:tblLook w:val="04A0" w:firstRow="1" w:lastRow="0" w:firstColumn="1" w:lastColumn="0" w:noHBand="0" w:noVBand="1"/>
      </w:tblPr>
      <w:tblGrid>
        <w:gridCol w:w="1345"/>
        <w:gridCol w:w="1800"/>
        <w:gridCol w:w="1165"/>
        <w:gridCol w:w="1165"/>
        <w:gridCol w:w="1165"/>
        <w:gridCol w:w="1165"/>
        <w:gridCol w:w="1165"/>
      </w:tblGrid>
      <w:tr w:rsidR="00335019" w:rsidRPr="00335019" w:rsidTr="00233004">
        <w:trPr>
          <w:trHeight w:val="333"/>
        </w:trPr>
        <w:tc>
          <w:tcPr>
            <w:tcW w:w="134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رقم الهاتف</w:t>
            </w:r>
          </w:p>
        </w:tc>
        <w:tc>
          <w:tcPr>
            <w:tcW w:w="1800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تـوقيعه</w:t>
            </w:r>
          </w:p>
        </w:tc>
        <w:tc>
          <w:tcPr>
            <w:tcW w:w="116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العائلة</w:t>
            </w:r>
          </w:p>
        </w:tc>
        <w:tc>
          <w:tcPr>
            <w:tcW w:w="116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الجد</w:t>
            </w:r>
          </w:p>
        </w:tc>
        <w:tc>
          <w:tcPr>
            <w:tcW w:w="116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الاب</w:t>
            </w:r>
          </w:p>
        </w:tc>
        <w:tc>
          <w:tcPr>
            <w:tcW w:w="116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الاول</w:t>
            </w:r>
          </w:p>
        </w:tc>
        <w:tc>
          <w:tcPr>
            <w:tcW w:w="116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الاســم</w:t>
            </w:r>
          </w:p>
        </w:tc>
      </w:tr>
      <w:tr w:rsidR="00335019" w:rsidRPr="00335019" w:rsidTr="00233004">
        <w:trPr>
          <w:trHeight w:val="345"/>
        </w:trPr>
        <w:tc>
          <w:tcPr>
            <w:tcW w:w="134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800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16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 xml:space="preserve">      </w:t>
            </w:r>
          </w:p>
        </w:tc>
        <w:tc>
          <w:tcPr>
            <w:tcW w:w="116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6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6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6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الموظف</w:t>
            </w:r>
          </w:p>
        </w:tc>
      </w:tr>
      <w:tr w:rsidR="00335019" w:rsidRPr="00335019" w:rsidTr="00233004">
        <w:trPr>
          <w:trHeight w:val="333"/>
        </w:trPr>
        <w:tc>
          <w:tcPr>
            <w:tcW w:w="134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800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6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6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6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6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65" w:type="dxa"/>
          </w:tcPr>
          <w:p w:rsidR="00335019" w:rsidRPr="00335019" w:rsidRDefault="00335019" w:rsidP="00335019">
            <w:pPr>
              <w:jc w:val="right"/>
              <w:rPr>
                <w:rFonts w:ascii="Traditional Arabic" w:hAnsi="Traditional Arabic" w:cs="Traditional Arabic"/>
                <w:b/>
                <w:bCs/>
                <w:sz w:val="28"/>
                <w:szCs w:val="28"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الكـفيل</w:t>
            </w:r>
          </w:p>
        </w:tc>
      </w:tr>
    </w:tbl>
    <w:p w:rsidR="00BB2269" w:rsidRPr="00335019" w:rsidRDefault="00E62B19" w:rsidP="00233004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                                                                                       </w:t>
      </w:r>
      <w:r w:rsidR="0050503C" w:rsidRPr="00335019"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  <w:br/>
      </w:r>
      <w:r w:rsidR="00233004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أنا </w:t>
      </w:r>
      <w:r w:rsidR="0025132D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الكف</w:t>
      </w:r>
      <w:r w:rsidR="00233004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يل</w:t>
      </w:r>
      <w:r w:rsidR="0025132D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 الموقع اعلاه </w:t>
      </w:r>
      <w:r w:rsidR="00233004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أ</w:t>
      </w:r>
      <w:r w:rsidR="0025132D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فوض محاسب الرواتب تفويضا لا رجعة عنه، باقتطاع اجمالي الذمم المترتبة</w:t>
      </w:r>
    </w:p>
    <w:p w:rsidR="00740E8C" w:rsidRPr="00335019" w:rsidRDefault="003C4D4B" w:rsidP="00233004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 w:rsidRPr="00335019">
        <w:rPr>
          <w:rFonts w:ascii="Traditional Arabic" w:hAnsi="Traditional Arabic" w:cs="Traditional Arabic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-895350</wp:posOffset>
                </wp:positionH>
                <wp:positionV relativeFrom="paragraph">
                  <wp:posOffset>327660</wp:posOffset>
                </wp:positionV>
                <wp:extent cx="7753350" cy="19050"/>
                <wp:effectExtent l="19050" t="1905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53350" cy="1905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23718C" id="Straight Connector 5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5pt,25.8pt" to="540pt,2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" strokecolor="black [3213]" strokeweight="2.25pt">
                <v:stroke joinstyle="miter"/>
              </v:line>
            </w:pict>
          </mc:Fallback>
        </mc:AlternateContent>
      </w:r>
      <w:r w:rsidR="0025132D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 على الموظف</w:t>
      </w:r>
      <w:r w:rsidR="00233004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........</w:t>
      </w:r>
      <w:r w:rsidR="00BB2269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 ...............</w:t>
      </w:r>
      <w:r w:rsidR="00233004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....</w:t>
      </w:r>
      <w:r w:rsidR="00BB2269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..........</w:t>
      </w:r>
      <w:r w:rsidR="0025132D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.............. وذلك من رواتب</w:t>
      </w:r>
      <w:r w:rsidR="00233004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ي</w:t>
      </w:r>
      <w:r w:rsidR="0025132D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، حال تخلفه عن التسديد لأي سبب كان</w:t>
      </w:r>
      <w:r w:rsidRPr="00335019"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  <w:br/>
      </w:r>
    </w:p>
    <w:p w:rsidR="004A44CD" w:rsidRDefault="00233004" w:rsidP="004A44CD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أشهد ب</w:t>
      </w:r>
      <w:r w:rsidR="00A677F6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ان الموظف المدين وكف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يلة</w:t>
      </w:r>
      <w:r w:rsidR="00A677F6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 المبينين اعلاه من موظفينا، وان </w:t>
      </w:r>
      <w:r w:rsidR="00335019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تواقيعهم قد تمت بحضوري، ولا مانع</w:t>
      </w:r>
      <w:r w:rsidR="00A677F6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 من اعطاء المدين حاجته من المواد أدناه وان صافي راتبه يسمح بتسديد الأقساط المطلوبة وسنقوم بتحويلها.</w:t>
      </w:r>
      <w:r w:rsidR="00A677F6" w:rsidRPr="00335019"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  <w:br/>
      </w:r>
      <w:r w:rsidR="004A44CD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م</w:t>
      </w:r>
      <w:r w:rsidR="00A677F6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ـحاسب</w:t>
      </w:r>
      <w:r w:rsidR="004A44CD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 الرواتب</w:t>
      </w:r>
      <w:r w:rsidR="00A677F6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 ............................   المدير المالي</w:t>
      </w:r>
      <w:r w:rsidR="004A44CD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 xml:space="preserve"> .........................</w:t>
      </w:r>
      <w:r w:rsidR="00A677F6"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الخاتم الرسمي .....................</w:t>
      </w:r>
    </w:p>
    <w:p w:rsidR="00A677F6" w:rsidRPr="00335019" w:rsidRDefault="00A677F6" w:rsidP="004A44CD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 w:rsidRPr="00335019"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  <w:br/>
      </w:r>
      <w:r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التوقـيــع ..........................</w:t>
      </w:r>
      <w:r w:rsidR="004A44CD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.....</w:t>
      </w:r>
      <w:r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....  التـوقيــع .................................</w:t>
      </w:r>
    </w:p>
    <w:p w:rsidR="00335019" w:rsidRDefault="00335019" w:rsidP="0002623E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  <w:rtl/>
          <w:lang w:bidi="ar-EG"/>
        </w:rPr>
      </w:pPr>
    </w:p>
    <w:p w:rsidR="00335019" w:rsidRDefault="00335019" w:rsidP="00335019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  <w:rtl/>
          <w:lang w:bidi="ar-EG"/>
        </w:rPr>
      </w:pPr>
    </w:p>
    <w:p w:rsidR="00335019" w:rsidRDefault="00335019" w:rsidP="00335019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  <w:rtl/>
          <w:lang w:bidi="ar-EG"/>
        </w:rPr>
      </w:pPr>
    </w:p>
    <w:p w:rsidR="00335019" w:rsidRDefault="00335019" w:rsidP="00335019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  <w:rtl/>
          <w:lang w:bidi="ar-EG"/>
        </w:rPr>
      </w:pPr>
    </w:p>
    <w:p w:rsidR="0002623E" w:rsidRPr="00335019" w:rsidRDefault="0002623E" w:rsidP="00335019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  <w:rtl/>
          <w:lang w:bidi="ar-EG"/>
        </w:rPr>
      </w:pPr>
      <w:r w:rsidRPr="00335019">
        <w:rPr>
          <w:rFonts w:ascii="Traditional Arabic" w:hAnsi="Traditional Arabic" w:cs="Traditional Arabic"/>
          <w:b/>
          <w:bCs/>
          <w:sz w:val="36"/>
          <w:szCs w:val="36"/>
          <w:rtl/>
          <w:lang w:bidi="ar-EG"/>
        </w:rPr>
        <w:lastRenderedPageBreak/>
        <w:t>جمعية العاملين في جامعة عمّان العربية / متعددة الأغراض محدودة المسؤولية / محافظة العاصمة</w:t>
      </w:r>
    </w:p>
    <w:p w:rsidR="0002623E" w:rsidRPr="00335019" w:rsidRDefault="0002623E" w:rsidP="0002623E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  <w:rtl/>
          <w:lang w:bidi="ar-EG"/>
        </w:rPr>
      </w:pPr>
      <w:bookmarkStart w:id="0" w:name="_GoBack"/>
      <w:r w:rsidRPr="003350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EG"/>
        </w:rPr>
        <w:t>أمـــر تسليم بضاعة</w:t>
      </w:r>
    </w:p>
    <w:bookmarkEnd w:id="0"/>
    <w:p w:rsidR="0002623E" w:rsidRPr="00335019" w:rsidRDefault="0002623E" w:rsidP="0002623E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السادة ..................................................................................</w:t>
      </w:r>
    </w:p>
    <w:p w:rsidR="0002623E" w:rsidRPr="00335019" w:rsidRDefault="0002623E" w:rsidP="0002623E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أرجو تسليم السيد/ة ....................................................................</w:t>
      </w:r>
    </w:p>
    <w:p w:rsidR="00335019" w:rsidRPr="00335019" w:rsidRDefault="0002623E" w:rsidP="00335019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الموظف في .................................. المواد المبينة ادناه مقابل توقيعه على هذا الأمر، واقبلوا فائق الاحترام</w:t>
      </w:r>
    </w:p>
    <w:p w:rsidR="0002623E" w:rsidRPr="00335019" w:rsidRDefault="0002623E" w:rsidP="00335019">
      <w:pPr>
        <w:bidi/>
        <w:jc w:val="right"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رئيس الجمعية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76"/>
        <w:gridCol w:w="6527"/>
        <w:gridCol w:w="2247"/>
      </w:tblGrid>
      <w:tr w:rsidR="002D7445" w:rsidRPr="00335019" w:rsidTr="002D7445">
        <w:tc>
          <w:tcPr>
            <w:tcW w:w="576" w:type="dxa"/>
          </w:tcPr>
          <w:p w:rsidR="002D7445" w:rsidRPr="00335019" w:rsidRDefault="002D7445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الرقم</w:t>
            </w:r>
          </w:p>
        </w:tc>
        <w:tc>
          <w:tcPr>
            <w:tcW w:w="6527" w:type="dxa"/>
          </w:tcPr>
          <w:p w:rsidR="002D7445" w:rsidRPr="00335019" w:rsidRDefault="002D7445" w:rsidP="002D7445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المــــــــــــــــــواد المـطـلــــــــــــــــــــــــــــوبة</w:t>
            </w:r>
          </w:p>
        </w:tc>
        <w:tc>
          <w:tcPr>
            <w:tcW w:w="2247" w:type="dxa"/>
          </w:tcPr>
          <w:p w:rsidR="002D7445" w:rsidRPr="00335019" w:rsidRDefault="002D7445" w:rsidP="002D7445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العـدد المـطـلــــــــــوب</w:t>
            </w:r>
          </w:p>
        </w:tc>
      </w:tr>
      <w:tr w:rsidR="002D7445" w:rsidRPr="00335019" w:rsidTr="002D7445">
        <w:tc>
          <w:tcPr>
            <w:tcW w:w="576" w:type="dxa"/>
          </w:tcPr>
          <w:p w:rsidR="002D7445" w:rsidRPr="00335019" w:rsidRDefault="00066F00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1</w:t>
            </w:r>
          </w:p>
        </w:tc>
        <w:tc>
          <w:tcPr>
            <w:tcW w:w="6527" w:type="dxa"/>
          </w:tcPr>
          <w:p w:rsidR="002D7445" w:rsidRPr="00335019" w:rsidRDefault="002D7445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247" w:type="dxa"/>
          </w:tcPr>
          <w:p w:rsidR="002D7445" w:rsidRPr="00335019" w:rsidRDefault="002D7445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2D7445" w:rsidRPr="00335019" w:rsidTr="002D7445">
        <w:tc>
          <w:tcPr>
            <w:tcW w:w="576" w:type="dxa"/>
          </w:tcPr>
          <w:p w:rsidR="002D7445" w:rsidRPr="00335019" w:rsidRDefault="00066F00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2</w:t>
            </w:r>
          </w:p>
        </w:tc>
        <w:tc>
          <w:tcPr>
            <w:tcW w:w="6527" w:type="dxa"/>
          </w:tcPr>
          <w:p w:rsidR="002D7445" w:rsidRPr="00335019" w:rsidRDefault="002D7445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247" w:type="dxa"/>
          </w:tcPr>
          <w:p w:rsidR="002D7445" w:rsidRPr="00335019" w:rsidRDefault="002D7445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2D7445" w:rsidRPr="00335019" w:rsidTr="002D7445">
        <w:tc>
          <w:tcPr>
            <w:tcW w:w="576" w:type="dxa"/>
          </w:tcPr>
          <w:p w:rsidR="002D7445" w:rsidRPr="00335019" w:rsidRDefault="00066F00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  <w:r w:rsidRPr="0033501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  <w:lang w:bidi="ar-EG"/>
              </w:rPr>
              <w:t>3</w:t>
            </w:r>
          </w:p>
        </w:tc>
        <w:tc>
          <w:tcPr>
            <w:tcW w:w="6527" w:type="dxa"/>
          </w:tcPr>
          <w:p w:rsidR="002D7445" w:rsidRPr="00335019" w:rsidRDefault="002D7445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247" w:type="dxa"/>
          </w:tcPr>
          <w:p w:rsidR="002D7445" w:rsidRPr="00335019" w:rsidRDefault="002D7445" w:rsidP="002D7445">
            <w:pPr>
              <w:bidi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</w:tbl>
    <w:p w:rsidR="00FD3660" w:rsidRPr="00335019" w:rsidRDefault="00FD3660" w:rsidP="00FD3660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الوثائق المطلوبة: 1- هوية المدين  2- هوية الكفلاء  3- كشف راتب</w:t>
      </w:r>
    </w:p>
    <w:p w:rsidR="00FD3660" w:rsidRPr="00335019" w:rsidRDefault="00FD3660" w:rsidP="00FD3660">
      <w:p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EG"/>
        </w:rPr>
      </w:pPr>
      <w:r w:rsidRPr="00335019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EG"/>
        </w:rPr>
        <w:t>اســم المـستـــلم .......................... تـوقيــعه ............................. رقـم الهـويــة ..................</w:t>
      </w:r>
    </w:p>
    <w:p w:rsidR="00C07D51" w:rsidRPr="00C07D51" w:rsidRDefault="00C07D51" w:rsidP="00C07D51">
      <w:pPr>
        <w:bidi/>
        <w:jc w:val="right"/>
        <w:rPr>
          <w:rFonts w:ascii="Traditional Arabic" w:hAnsi="Traditional Arabic" w:cs="Traditional Arabic"/>
          <w:b/>
          <w:bCs/>
          <w:rtl/>
          <w:lang w:bidi="ar-EG"/>
        </w:rPr>
      </w:pPr>
      <w:r>
        <w:rPr>
          <w:rFonts w:ascii="Traditional Arabic" w:hAnsi="Traditional Arabic" w:cs="Traditional Arabic" w:hint="cs"/>
          <w:b/>
          <w:bCs/>
          <w:rtl/>
          <w:lang w:bidi="ar-EG"/>
        </w:rPr>
        <w:t>يحق للجمعية رفض الطلب دون ذكر الاسباب ويتم تنفيذ المعاملة بعد 48 ساعة بعد استكمال الاجراءات</w:t>
      </w:r>
    </w:p>
    <w:p w:rsidR="0002623E" w:rsidRPr="00BB2269" w:rsidRDefault="0002623E" w:rsidP="0002623E">
      <w:pPr>
        <w:bidi/>
        <w:rPr>
          <w:rFonts w:ascii="Traditional Arabic" w:hAnsi="Traditional Arabic" w:cs="Traditional Arabic"/>
          <w:b/>
          <w:bCs/>
          <w:sz w:val="28"/>
          <w:szCs w:val="28"/>
          <w:lang w:bidi="ar-EG"/>
        </w:rPr>
      </w:pPr>
    </w:p>
    <w:sectPr w:rsidR="0002623E" w:rsidRPr="00BB22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111"/>
    <w:rsid w:val="0002623E"/>
    <w:rsid w:val="00066F00"/>
    <w:rsid w:val="00224413"/>
    <w:rsid w:val="00233004"/>
    <w:rsid w:val="0025132D"/>
    <w:rsid w:val="002D7445"/>
    <w:rsid w:val="00335019"/>
    <w:rsid w:val="003B10F6"/>
    <w:rsid w:val="003C4D4B"/>
    <w:rsid w:val="004A44CD"/>
    <w:rsid w:val="0050503C"/>
    <w:rsid w:val="00740E8C"/>
    <w:rsid w:val="00887111"/>
    <w:rsid w:val="00995516"/>
    <w:rsid w:val="00A677F6"/>
    <w:rsid w:val="00BB2269"/>
    <w:rsid w:val="00C07D51"/>
    <w:rsid w:val="00D14549"/>
    <w:rsid w:val="00E62B19"/>
    <w:rsid w:val="00FD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08652"/>
  <w15:chartTrackingRefBased/>
  <w15:docId w15:val="{271B7B63-8FF4-4B1B-A3D6-7D60E1A5A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0E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0E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Social Responsibility Development</dc:creator>
  <cp:keywords/>
  <dc:description/>
  <cp:lastModifiedBy>Social Responsibility Relation</cp:lastModifiedBy>
  <cp:revision>3</cp:revision>
  <dcterms:created xsi:type="dcterms:W3CDTF">2023-11-20T10:48:00Z</dcterms:created>
  <dcterms:modified xsi:type="dcterms:W3CDTF">2023-11-20T11:19:00Z</dcterms:modified>
</cp:coreProperties>
</file>