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23E" w:rsidRPr="00335019" w:rsidRDefault="0002623E" w:rsidP="00443CA0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  <w:r w:rsidRPr="00335019"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  <w:t xml:space="preserve">جمعية العاملين في جامعة عمّان العربية / متعددة الأغراض محدودة المسؤولية </w:t>
      </w:r>
    </w:p>
    <w:p w:rsidR="0002623E" w:rsidRPr="00335019" w:rsidRDefault="00AE7C4A" w:rsidP="0002623E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  <w:bookmarkStart w:id="0" w:name="_GoBack"/>
      <w:r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EG"/>
        </w:rPr>
        <w:t>نموذج طلب شراء</w:t>
      </w:r>
    </w:p>
    <w:bookmarkEnd w:id="0"/>
    <w:p w:rsidR="0002623E" w:rsidRPr="00335019" w:rsidRDefault="00AE7C4A" w:rsidP="00CB65B4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أتقدم اليكم بطلب شراء المواد المذكورة أدناة ضمن المواصفات المبينة متعهد بتقديم الضمانات </w:t>
      </w:r>
      <w:r w:rsidR="00CB65B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المطلوبة وتأمين الكفيل 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76"/>
        <w:gridCol w:w="3828"/>
        <w:gridCol w:w="3015"/>
        <w:gridCol w:w="1931"/>
      </w:tblGrid>
      <w:tr w:rsidR="00CB65B4" w:rsidRPr="00335019" w:rsidTr="00CB65B4">
        <w:tc>
          <w:tcPr>
            <w:tcW w:w="576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الرقم</w:t>
            </w:r>
          </w:p>
        </w:tc>
        <w:tc>
          <w:tcPr>
            <w:tcW w:w="3828" w:type="dxa"/>
          </w:tcPr>
          <w:p w:rsidR="00CB65B4" w:rsidRPr="00335019" w:rsidRDefault="00CB65B4" w:rsidP="002D7445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المــــــــــــــــــواد المـطـلــــــــــــــــــــــــــــوبة</w:t>
            </w:r>
          </w:p>
        </w:tc>
        <w:tc>
          <w:tcPr>
            <w:tcW w:w="3015" w:type="dxa"/>
          </w:tcPr>
          <w:p w:rsidR="00CB65B4" w:rsidRPr="00335019" w:rsidRDefault="00CB65B4" w:rsidP="002D7445">
            <w:pPr>
              <w:bidi/>
              <w:jc w:val="center"/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المواصفات</w:t>
            </w:r>
          </w:p>
        </w:tc>
        <w:tc>
          <w:tcPr>
            <w:tcW w:w="1931" w:type="dxa"/>
          </w:tcPr>
          <w:p w:rsidR="00CB65B4" w:rsidRPr="00335019" w:rsidRDefault="00CB65B4" w:rsidP="002D7445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العـدد المـطـلــــــــــوب</w:t>
            </w:r>
          </w:p>
        </w:tc>
      </w:tr>
      <w:tr w:rsidR="00CB65B4" w:rsidRPr="00335019" w:rsidTr="00CB65B4">
        <w:tc>
          <w:tcPr>
            <w:tcW w:w="576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</w:p>
        </w:tc>
        <w:tc>
          <w:tcPr>
            <w:tcW w:w="3828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3015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931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CB65B4" w:rsidRPr="00335019" w:rsidTr="00CB65B4">
        <w:tc>
          <w:tcPr>
            <w:tcW w:w="576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3828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3015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931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CB65B4" w:rsidRPr="00335019" w:rsidTr="00CB65B4">
        <w:tc>
          <w:tcPr>
            <w:tcW w:w="576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3828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3015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931" w:type="dxa"/>
          </w:tcPr>
          <w:p w:rsidR="00CB65B4" w:rsidRPr="00335019" w:rsidRDefault="00CB65B4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</w:tbl>
    <w:p w:rsidR="00377AFB" w:rsidRDefault="00377AFB" w:rsidP="00FD3660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</w:p>
    <w:p w:rsidR="00CB65B4" w:rsidRDefault="00FD3660" w:rsidP="00CB65B4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اســم</w:t>
      </w:r>
      <w:r w:rsidR="00CB65B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مقدم الطلب :</w:t>
      </w: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.......................... </w:t>
      </w:r>
    </w:p>
    <w:p w:rsidR="00CB65B4" w:rsidRDefault="00CB65B4" w:rsidP="00CB65B4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الوظيفة: </w:t>
      </w:r>
      <w:r w:rsidR="00FD3660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.............................</w:t>
      </w:r>
    </w:p>
    <w:p w:rsidR="00FD3660" w:rsidRDefault="00CB65B4" w:rsidP="00CB65B4">
      <w:pPr>
        <w:bidi/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التاريخ : </w:t>
      </w:r>
      <w:r w:rsidR="00FD3660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..................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</w:t>
      </w:r>
    </w:p>
    <w:p w:rsidR="00CB65B4" w:rsidRDefault="00CB65B4" w:rsidP="00CB65B4">
      <w:pPr>
        <w:bidi/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.....................................................................................................................</w:t>
      </w:r>
    </w:p>
    <w:p w:rsidR="00CB65B4" w:rsidRPr="00CB65B4" w:rsidRDefault="00CB65B4" w:rsidP="00CB65B4">
      <w:pPr>
        <w:bidi/>
        <w:jc w:val="center"/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  <w:lang w:bidi="ar-EG"/>
        </w:rPr>
      </w:pPr>
      <w:r w:rsidRPr="00CB65B4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  <w:lang w:bidi="ar-EG"/>
        </w:rPr>
        <w:t>لإستخدامات إدارة الجمعية :</w:t>
      </w:r>
    </w:p>
    <w:p w:rsidR="00CB65B4" w:rsidRDefault="00CB65B4" w:rsidP="00CB65B4">
      <w:pPr>
        <w:bidi/>
        <w:spacing w:line="360" w:lineRule="auto"/>
        <w:jc w:val="both"/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القرار:........................................................................................................................................................................................................................................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B65B4" w:rsidRDefault="00CB65B4" w:rsidP="00CB65B4">
      <w:pPr>
        <w:bidi/>
        <w:spacing w:line="360" w:lineRule="auto"/>
        <w:jc w:val="both"/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ملاحظات:.............................................................................................................</w:t>
      </w:r>
    </w:p>
    <w:p w:rsidR="00CB65B4" w:rsidRDefault="00CB65B4" w:rsidP="00CB65B4">
      <w:pPr>
        <w:bidi/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الإسم :.........................</w:t>
      </w:r>
    </w:p>
    <w:p w:rsidR="00CB65B4" w:rsidRDefault="00CB65B4" w:rsidP="00CB65B4">
      <w:pPr>
        <w:bidi/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التوقيع :.......................</w:t>
      </w:r>
    </w:p>
    <w:p w:rsidR="00CB65B4" w:rsidRPr="00335019" w:rsidRDefault="00CB65B4" w:rsidP="00CB65B4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التاريخ:........................</w:t>
      </w:r>
    </w:p>
    <w:p w:rsidR="0002623E" w:rsidRPr="00BB2269" w:rsidRDefault="0002623E" w:rsidP="0002623E">
      <w:pPr>
        <w:bidi/>
        <w:rPr>
          <w:rFonts w:ascii="Traditional Arabic" w:hAnsi="Traditional Arabic" w:cs="Traditional Arabic"/>
          <w:b/>
          <w:bCs/>
          <w:sz w:val="28"/>
          <w:szCs w:val="28"/>
          <w:lang w:bidi="ar-EG"/>
        </w:rPr>
      </w:pPr>
    </w:p>
    <w:sectPr w:rsidR="0002623E" w:rsidRPr="00BB2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11"/>
    <w:rsid w:val="0002623E"/>
    <w:rsid w:val="00066F00"/>
    <w:rsid w:val="00224413"/>
    <w:rsid w:val="00233004"/>
    <w:rsid w:val="0025132D"/>
    <w:rsid w:val="002D7445"/>
    <w:rsid w:val="00335019"/>
    <w:rsid w:val="00377AFB"/>
    <w:rsid w:val="003B10F6"/>
    <w:rsid w:val="003C4D4B"/>
    <w:rsid w:val="00443CA0"/>
    <w:rsid w:val="004A44CD"/>
    <w:rsid w:val="0050503C"/>
    <w:rsid w:val="00740E8C"/>
    <w:rsid w:val="00887111"/>
    <w:rsid w:val="00995516"/>
    <w:rsid w:val="00A677F6"/>
    <w:rsid w:val="00AE7C4A"/>
    <w:rsid w:val="00BB2269"/>
    <w:rsid w:val="00C07D51"/>
    <w:rsid w:val="00CB65B4"/>
    <w:rsid w:val="00D14549"/>
    <w:rsid w:val="00E62B19"/>
    <w:rsid w:val="00EA2F5B"/>
    <w:rsid w:val="00FD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C9428"/>
  <w15:chartTrackingRefBased/>
  <w15:docId w15:val="{271B7B63-8FF4-4B1B-A3D6-7D60E1A5A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E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0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 Responsibility Development</dc:creator>
  <cp:keywords/>
  <dc:description/>
  <cp:lastModifiedBy>Social Responsibility Relation</cp:lastModifiedBy>
  <cp:revision>2</cp:revision>
  <dcterms:created xsi:type="dcterms:W3CDTF">2023-11-27T06:52:00Z</dcterms:created>
  <dcterms:modified xsi:type="dcterms:W3CDTF">2023-11-27T06:52:00Z</dcterms:modified>
</cp:coreProperties>
</file>